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7B" w:rsidRDefault="00E1737B" w:rsidP="00E1737B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УТВЕРЖДАЮ</w:t>
      </w:r>
    </w:p>
    <w:p w:rsidR="00E1737B" w:rsidRDefault="006F4D62" w:rsidP="00AD1C3C">
      <w:pPr>
        <w:pStyle w:val="a5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</w:t>
      </w:r>
      <w:r w:rsidR="00E173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1C3C">
        <w:rPr>
          <w:rFonts w:ascii="Times New Roman" w:hAnsi="Times New Roman"/>
          <w:sz w:val="28"/>
          <w:szCs w:val="28"/>
        </w:rPr>
        <w:t>Пшехского</w:t>
      </w:r>
      <w:proofErr w:type="spellEnd"/>
      <w:r w:rsidR="00AD1C3C">
        <w:rPr>
          <w:rFonts w:ascii="Times New Roman" w:hAnsi="Times New Roman"/>
          <w:sz w:val="28"/>
          <w:szCs w:val="28"/>
        </w:rPr>
        <w:t xml:space="preserve">  сельского </w:t>
      </w:r>
      <w:r w:rsidR="00E1737B">
        <w:rPr>
          <w:rFonts w:ascii="Times New Roman" w:hAnsi="Times New Roman"/>
          <w:sz w:val="28"/>
          <w:szCs w:val="28"/>
        </w:rPr>
        <w:t xml:space="preserve">поселения </w:t>
      </w:r>
    </w:p>
    <w:p w:rsidR="00E1737B" w:rsidRDefault="00E1737B" w:rsidP="00E1737B">
      <w:pPr>
        <w:pStyle w:val="a5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</w:t>
      </w:r>
    </w:p>
    <w:p w:rsidR="00E1737B" w:rsidRDefault="00E1737B" w:rsidP="00E1737B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</w:p>
    <w:p w:rsidR="00E1737B" w:rsidRDefault="00E1737B" w:rsidP="00E1737B">
      <w:pPr>
        <w:pStyle w:val="a5"/>
        <w:ind w:left="5670"/>
        <w:jc w:val="center"/>
      </w:pPr>
      <w:proofErr w:type="spellStart"/>
      <w:r>
        <w:rPr>
          <w:rFonts w:ascii="Times New Roman" w:hAnsi="Times New Roman"/>
          <w:sz w:val="28"/>
          <w:szCs w:val="28"/>
        </w:rPr>
        <w:t>___________</w:t>
      </w:r>
      <w:r w:rsidR="006F4D62">
        <w:rPr>
          <w:rFonts w:ascii="Times New Roman" w:hAnsi="Times New Roman"/>
          <w:sz w:val="28"/>
          <w:szCs w:val="28"/>
        </w:rPr>
        <w:t>В</w:t>
      </w:r>
      <w:r w:rsidR="00AD1C3C"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Л</w:t>
      </w:r>
      <w:r w:rsidR="00AD1C3C"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Денисов</w:t>
      </w:r>
      <w:proofErr w:type="spellEnd"/>
    </w:p>
    <w:p w:rsidR="00E1737B" w:rsidRDefault="00E1737B" w:rsidP="00E1737B">
      <w:pPr>
        <w:pStyle w:val="a4"/>
        <w:jc w:val="center"/>
        <w:rPr>
          <w:rStyle w:val="a3"/>
          <w:rFonts w:ascii="Times New Roman" w:hAnsi="Times New Roman" w:cs="Times New Roman"/>
          <w:noProof/>
        </w:rPr>
      </w:pPr>
    </w:p>
    <w:p w:rsidR="00E1737B" w:rsidRDefault="00E1737B" w:rsidP="00E173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37B" w:rsidRDefault="00E1737B" w:rsidP="00E173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37B" w:rsidRDefault="00E1737B" w:rsidP="00E173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E1737B" w:rsidRDefault="00E1737B" w:rsidP="00E173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E1737B" w:rsidRDefault="00E1737B" w:rsidP="00E173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37B" w:rsidRDefault="00AD1C3C" w:rsidP="00E1737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Пшехская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ул. Вокзальная, 1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8"/>
        <w:gridCol w:w="1134"/>
        <w:gridCol w:w="1418"/>
        <w:gridCol w:w="1524"/>
      </w:tblGrid>
      <w:tr w:rsidR="00E1737B" w:rsidTr="00921508">
        <w:tc>
          <w:tcPr>
            <w:tcW w:w="5778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418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Годовая плата (рублей)</w:t>
            </w:r>
          </w:p>
        </w:tc>
        <w:tc>
          <w:tcPr>
            <w:tcW w:w="1524" w:type="dxa"/>
          </w:tcPr>
          <w:p w:rsidR="00E1737B" w:rsidRPr="00921508" w:rsidRDefault="00921508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расходов на 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 в месяц)</w:t>
            </w:r>
          </w:p>
        </w:tc>
      </w:tr>
      <w:tr w:rsidR="00E1737B" w:rsidTr="00921508">
        <w:tc>
          <w:tcPr>
            <w:tcW w:w="5778" w:type="dxa"/>
          </w:tcPr>
          <w:p w:rsidR="00E1737B" w:rsidRPr="00921508" w:rsidRDefault="00E1737B" w:rsidP="00E173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Натуральные показатели (тыс</w:t>
            </w:r>
            <w:proofErr w:type="gramStart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.м</w:t>
            </w:r>
            <w:proofErr w:type="gramEnd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Обслуживаемая площадь жилых помещений</w:t>
            </w: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341FB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E1737B" w:rsidRPr="00341FB2" w:rsidRDefault="00921508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624,0</w:t>
            </w:r>
          </w:p>
        </w:tc>
        <w:tc>
          <w:tcPr>
            <w:tcW w:w="152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737B" w:rsidTr="00921508">
        <w:tc>
          <w:tcPr>
            <w:tcW w:w="5778" w:type="dxa"/>
          </w:tcPr>
          <w:p w:rsidR="00E1737B" w:rsidRPr="00543338" w:rsidRDefault="00E1737B" w:rsidP="00E173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Полная с/с содержания и ремонт жилфонда, тыс</w:t>
            </w:r>
            <w:proofErr w:type="gramStart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1737B" w:rsidTr="00921508">
        <w:tc>
          <w:tcPr>
            <w:tcW w:w="5778" w:type="dxa"/>
          </w:tcPr>
          <w:p w:rsidR="00E1737B" w:rsidRPr="00543338" w:rsidRDefault="00C751DA" w:rsidP="00E35979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Работы, </w:t>
            </w:r>
            <w:r w:rsidR="00E35979">
              <w:rPr>
                <w:rFonts w:ascii="Times New Roman" w:hAnsi="Times New Roman"/>
                <w:sz w:val="28"/>
                <w:szCs w:val="28"/>
              </w:rPr>
              <w:t xml:space="preserve">выполняемые в отношении всех видов фундаментов                      </w:t>
            </w: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  <w:vAlign w:val="bottom"/>
          </w:tcPr>
          <w:p w:rsidR="00E1737B" w:rsidRPr="00341FB2" w:rsidRDefault="002B5597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3744,0</w:t>
            </w:r>
            <w:r w:rsidR="00647D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4" w:type="dxa"/>
            <w:vAlign w:val="bottom"/>
          </w:tcPr>
          <w:p w:rsidR="00E1737B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1737B" w:rsidTr="00921508">
        <w:tc>
          <w:tcPr>
            <w:tcW w:w="5778" w:type="dxa"/>
          </w:tcPr>
          <w:p w:rsidR="00E1737B" w:rsidRPr="00543338" w:rsidRDefault="0091461B" w:rsidP="00E35979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Работы, выполняемые </w:t>
            </w:r>
            <w:r w:rsidR="00E35979">
              <w:rPr>
                <w:rFonts w:ascii="Times New Roman" w:hAnsi="Times New Roman"/>
                <w:sz w:val="28"/>
                <w:szCs w:val="28"/>
              </w:rPr>
              <w:t>для надлежащего содержания стен многоквартирных домов</w:t>
            </w:r>
          </w:p>
        </w:tc>
        <w:tc>
          <w:tcPr>
            <w:tcW w:w="1134" w:type="dxa"/>
          </w:tcPr>
          <w:p w:rsidR="00E1737B" w:rsidRDefault="00E1737B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647DEA" w:rsidRDefault="00647DEA" w:rsidP="00EB4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37B" w:rsidRPr="00EB4A4B" w:rsidRDefault="00647DEA" w:rsidP="00EB4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973,44</w:t>
            </w:r>
          </w:p>
        </w:tc>
        <w:tc>
          <w:tcPr>
            <w:tcW w:w="1524" w:type="dxa"/>
            <w:vAlign w:val="bottom"/>
          </w:tcPr>
          <w:p w:rsidR="00E1737B" w:rsidRPr="00341FB2" w:rsidRDefault="002B5597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E35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359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35979">
              <w:rPr>
                <w:rFonts w:ascii="Times New Roman" w:hAnsi="Times New Roman" w:cs="Times New Roman"/>
                <w:sz w:val="28"/>
                <w:szCs w:val="28"/>
              </w:rPr>
              <w:t>Надлежащее</w:t>
            </w:r>
            <w:proofErr w:type="gramEnd"/>
            <w:r w:rsidR="00E35979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E1737B" w:rsidRDefault="00E1737B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EB4A4B" w:rsidRDefault="00EB4A4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Pr="00EB4A4B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5690,88</w:t>
            </w:r>
          </w:p>
        </w:tc>
        <w:tc>
          <w:tcPr>
            <w:tcW w:w="1524" w:type="dxa"/>
            <w:vAlign w:val="bottom"/>
          </w:tcPr>
          <w:p w:rsidR="00E1737B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E35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E35979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</w:t>
            </w:r>
            <w:proofErr w:type="spellStart"/>
            <w:r w:rsidR="00E35979">
              <w:rPr>
                <w:rFonts w:ascii="Times New Roman" w:hAnsi="Times New Roman" w:cs="Times New Roman"/>
                <w:sz w:val="28"/>
                <w:szCs w:val="28"/>
              </w:rPr>
              <w:t>ригелий</w:t>
            </w:r>
            <w:proofErr w:type="spellEnd"/>
            <w:r w:rsidR="00E35979">
              <w:rPr>
                <w:rFonts w:ascii="Times New Roman" w:hAnsi="Times New Roman" w:cs="Times New Roman"/>
                <w:sz w:val="28"/>
                <w:szCs w:val="28"/>
              </w:rPr>
              <w:t>) перекрытий и покрытий многоквартирных домов</w:t>
            </w:r>
          </w:p>
        </w:tc>
        <w:tc>
          <w:tcPr>
            <w:tcW w:w="1134" w:type="dxa"/>
          </w:tcPr>
          <w:p w:rsidR="00E1737B" w:rsidRDefault="00E1737B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EB4A4B" w:rsidRDefault="00EB4A4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Pr="00EB4A4B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5690,88</w:t>
            </w:r>
          </w:p>
        </w:tc>
        <w:tc>
          <w:tcPr>
            <w:tcW w:w="1524" w:type="dxa"/>
            <w:vAlign w:val="bottom"/>
          </w:tcPr>
          <w:p w:rsidR="00E1737B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E35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E35979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E1737B" w:rsidRDefault="00E1737B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4B" w:rsidRPr="00EB4A4B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5690,88</w:t>
            </w:r>
          </w:p>
        </w:tc>
        <w:tc>
          <w:tcPr>
            <w:tcW w:w="1524" w:type="dxa"/>
            <w:vAlign w:val="bottom"/>
          </w:tcPr>
          <w:p w:rsidR="00E1737B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E1737B" w:rsidTr="00921508">
        <w:tc>
          <w:tcPr>
            <w:tcW w:w="5778" w:type="dxa"/>
          </w:tcPr>
          <w:p w:rsidR="00E1737B" w:rsidRPr="00341FB2" w:rsidRDefault="00921508" w:rsidP="00E35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1737B"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="00E35979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 w:rsidR="00E35979"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лестниц многоквартирных домов</w:t>
            </w:r>
            <w:r w:rsidR="00E1737B"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737B" w:rsidRDefault="00E1737B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EB4A4B" w:rsidRDefault="00EB4A4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Pr="00EB4A4B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3744,00</w:t>
            </w:r>
          </w:p>
        </w:tc>
        <w:tc>
          <w:tcPr>
            <w:tcW w:w="1524" w:type="dxa"/>
            <w:vAlign w:val="bottom"/>
          </w:tcPr>
          <w:p w:rsidR="00E1737B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1737B" w:rsidTr="00921508">
        <w:tc>
          <w:tcPr>
            <w:tcW w:w="5778" w:type="dxa"/>
          </w:tcPr>
          <w:p w:rsidR="00E1737B" w:rsidRPr="00341FB2" w:rsidRDefault="000C3316" w:rsidP="00E35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1737B"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35979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  <w:r w:rsidR="00FF00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737B" w:rsidRDefault="00E1737B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37B" w:rsidRPr="00EB4A4B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3744,00</w:t>
            </w:r>
          </w:p>
        </w:tc>
        <w:tc>
          <w:tcPr>
            <w:tcW w:w="1524" w:type="dxa"/>
            <w:vAlign w:val="bottom"/>
          </w:tcPr>
          <w:p w:rsidR="00E1737B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35979" w:rsidTr="00921508">
        <w:tc>
          <w:tcPr>
            <w:tcW w:w="5778" w:type="dxa"/>
          </w:tcPr>
          <w:p w:rsidR="00E35979" w:rsidRDefault="000C3316" w:rsidP="00E35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35979">
              <w:rPr>
                <w:rFonts w:ascii="Times New Roman" w:hAnsi="Times New Roman" w:cs="Times New Roman"/>
                <w:sz w:val="28"/>
                <w:szCs w:val="28"/>
              </w:rPr>
              <w:t>. 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E35979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79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3744,00</w:t>
            </w:r>
          </w:p>
        </w:tc>
        <w:tc>
          <w:tcPr>
            <w:tcW w:w="1524" w:type="dxa"/>
            <w:vAlign w:val="bottom"/>
          </w:tcPr>
          <w:p w:rsidR="00E35979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35979" w:rsidTr="00921508">
        <w:tc>
          <w:tcPr>
            <w:tcW w:w="5778" w:type="dxa"/>
          </w:tcPr>
          <w:p w:rsidR="00E35979" w:rsidRDefault="000C3316" w:rsidP="00DD07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D07A0">
              <w:rPr>
                <w:rFonts w:ascii="Times New Roman" w:hAnsi="Times New Roman" w:cs="Times New Roman"/>
                <w:sz w:val="28"/>
                <w:szCs w:val="28"/>
              </w:rPr>
              <w:t xml:space="preserve">. Работы, выполняемые в целях надлежащего </w:t>
            </w:r>
            <w:r w:rsidR="00DD07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нарушений.</w:t>
            </w:r>
          </w:p>
        </w:tc>
        <w:tc>
          <w:tcPr>
            <w:tcW w:w="1134" w:type="dxa"/>
          </w:tcPr>
          <w:p w:rsidR="00E35979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8" w:type="dxa"/>
          </w:tcPr>
          <w:p w:rsidR="00E35979" w:rsidRDefault="00E35979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1722,24</w:t>
            </w:r>
          </w:p>
        </w:tc>
        <w:tc>
          <w:tcPr>
            <w:tcW w:w="1524" w:type="dxa"/>
            <w:vAlign w:val="bottom"/>
          </w:tcPr>
          <w:p w:rsidR="00E35979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0,23</w:t>
            </w:r>
          </w:p>
        </w:tc>
      </w:tr>
      <w:tr w:rsidR="00E35979" w:rsidTr="00921508">
        <w:tc>
          <w:tcPr>
            <w:tcW w:w="5778" w:type="dxa"/>
          </w:tcPr>
          <w:p w:rsidR="00E35979" w:rsidRDefault="00DD07A0" w:rsidP="000C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C33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  <w:tc>
          <w:tcPr>
            <w:tcW w:w="1134" w:type="dxa"/>
          </w:tcPr>
          <w:p w:rsidR="00E35979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E35979" w:rsidRDefault="00E35979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6739,20</w:t>
            </w:r>
          </w:p>
        </w:tc>
        <w:tc>
          <w:tcPr>
            <w:tcW w:w="1524" w:type="dxa"/>
            <w:vAlign w:val="bottom"/>
          </w:tcPr>
          <w:p w:rsidR="00E35979" w:rsidRPr="00341FB2" w:rsidRDefault="002B5597" w:rsidP="002B5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0,9</w:t>
            </w:r>
          </w:p>
        </w:tc>
      </w:tr>
      <w:tr w:rsidR="00DD07A0" w:rsidTr="00921508">
        <w:tc>
          <w:tcPr>
            <w:tcW w:w="5778" w:type="dxa"/>
          </w:tcPr>
          <w:p w:rsidR="00DD07A0" w:rsidRDefault="00DD07A0" w:rsidP="000C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33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Работы, выполняемые в целях надлежащего содержания 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DD07A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7A0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6739,20</w:t>
            </w:r>
          </w:p>
        </w:tc>
        <w:tc>
          <w:tcPr>
            <w:tcW w:w="1524" w:type="dxa"/>
            <w:vAlign w:val="bottom"/>
          </w:tcPr>
          <w:p w:rsidR="00DD07A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D07A0" w:rsidTr="00921508">
        <w:tc>
          <w:tcPr>
            <w:tcW w:w="5778" w:type="dxa"/>
          </w:tcPr>
          <w:p w:rsidR="00DD07A0" w:rsidRDefault="000C3316" w:rsidP="00DD07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D07A0">
              <w:rPr>
                <w:rFonts w:ascii="Times New Roman" w:hAnsi="Times New Roman" w:cs="Times New Roman"/>
                <w:sz w:val="28"/>
                <w:szCs w:val="28"/>
              </w:rPr>
              <w:t>. Работы, выполняемые в ц</w:t>
            </w:r>
            <w:r w:rsidR="009354D0">
              <w:rPr>
                <w:rFonts w:ascii="Times New Roman" w:hAnsi="Times New Roman" w:cs="Times New Roman"/>
                <w:sz w:val="28"/>
                <w:szCs w:val="28"/>
              </w:rPr>
              <w:t>елях надлежащего содержания сис</w:t>
            </w:r>
            <w:r w:rsidR="00DD07A0">
              <w:rPr>
                <w:rFonts w:ascii="Times New Roman" w:hAnsi="Times New Roman" w:cs="Times New Roman"/>
                <w:sz w:val="28"/>
                <w:szCs w:val="28"/>
              </w:rPr>
              <w:t>тем вентиляции</w:t>
            </w:r>
            <w:r w:rsidR="009354D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9354D0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="009354D0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домов</w:t>
            </w:r>
            <w:r w:rsidR="00DD0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D07A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7A0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6739,20</w:t>
            </w:r>
          </w:p>
        </w:tc>
        <w:tc>
          <w:tcPr>
            <w:tcW w:w="1524" w:type="dxa"/>
            <w:vAlign w:val="bottom"/>
          </w:tcPr>
          <w:p w:rsidR="00DD07A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D07A0" w:rsidTr="00921508">
        <w:tc>
          <w:tcPr>
            <w:tcW w:w="5778" w:type="dxa"/>
          </w:tcPr>
          <w:p w:rsidR="00DD07A0" w:rsidRDefault="009354D0" w:rsidP="000C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33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  <w:tc>
          <w:tcPr>
            <w:tcW w:w="1134" w:type="dxa"/>
          </w:tcPr>
          <w:p w:rsidR="00DD07A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DD07A0" w:rsidRDefault="00DD07A0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647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1872,00</w:t>
            </w:r>
          </w:p>
        </w:tc>
        <w:tc>
          <w:tcPr>
            <w:tcW w:w="1524" w:type="dxa"/>
            <w:vAlign w:val="bottom"/>
          </w:tcPr>
          <w:p w:rsidR="00DD07A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D07A0" w:rsidTr="00921508">
        <w:tc>
          <w:tcPr>
            <w:tcW w:w="5778" w:type="dxa"/>
          </w:tcPr>
          <w:p w:rsidR="00DD07A0" w:rsidRDefault="009354D0" w:rsidP="000C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33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электрооборудования, радио – и телекоммуникационного оборудования.</w:t>
            </w:r>
          </w:p>
        </w:tc>
        <w:tc>
          <w:tcPr>
            <w:tcW w:w="1134" w:type="dxa"/>
          </w:tcPr>
          <w:p w:rsidR="00DD07A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DD07A0" w:rsidRDefault="00DD07A0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2995,20</w:t>
            </w:r>
          </w:p>
        </w:tc>
        <w:tc>
          <w:tcPr>
            <w:tcW w:w="1524" w:type="dxa"/>
            <w:vAlign w:val="bottom"/>
          </w:tcPr>
          <w:p w:rsidR="00DD07A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9354D0" w:rsidTr="00921508">
        <w:tc>
          <w:tcPr>
            <w:tcW w:w="5778" w:type="dxa"/>
          </w:tcPr>
          <w:p w:rsidR="009354D0" w:rsidRDefault="009354D0" w:rsidP="000C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33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Работы по содержанию помещений, входящих в состав общего имущества</w:t>
            </w:r>
          </w:p>
        </w:tc>
        <w:tc>
          <w:tcPr>
            <w:tcW w:w="1134" w:type="dxa"/>
          </w:tcPr>
          <w:p w:rsidR="009354D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9354D0" w:rsidRDefault="009354D0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3219,84</w:t>
            </w:r>
          </w:p>
        </w:tc>
        <w:tc>
          <w:tcPr>
            <w:tcW w:w="1524" w:type="dxa"/>
            <w:vAlign w:val="bottom"/>
          </w:tcPr>
          <w:p w:rsidR="009354D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9354D0" w:rsidTr="00921508">
        <w:tc>
          <w:tcPr>
            <w:tcW w:w="5778" w:type="dxa"/>
          </w:tcPr>
          <w:p w:rsidR="009354D0" w:rsidRDefault="009354D0" w:rsidP="000C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33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.Работы по содержанию земельного участка, на котором расположен многоквартирный дом, с элементами озеленения и благоустройства, иными</w:t>
            </w:r>
            <w:r w:rsidR="0034558C">
              <w:rPr>
                <w:rFonts w:ascii="Times New Roman" w:hAnsi="Times New Roman" w:cs="Times New Roman"/>
                <w:sz w:val="28"/>
                <w:szCs w:val="28"/>
              </w:rPr>
              <w:t xml:space="preserve"> объектами, предназначенными для обслуживания и эксплуатации дома в холодный период года</w:t>
            </w:r>
          </w:p>
        </w:tc>
        <w:tc>
          <w:tcPr>
            <w:tcW w:w="1134" w:type="dxa"/>
          </w:tcPr>
          <w:p w:rsidR="009354D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9354D0" w:rsidRDefault="009354D0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748,80</w:t>
            </w:r>
          </w:p>
        </w:tc>
        <w:tc>
          <w:tcPr>
            <w:tcW w:w="1524" w:type="dxa"/>
            <w:vAlign w:val="bottom"/>
          </w:tcPr>
          <w:p w:rsidR="009354D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354D0" w:rsidTr="00921508">
        <w:tc>
          <w:tcPr>
            <w:tcW w:w="5778" w:type="dxa"/>
          </w:tcPr>
          <w:p w:rsidR="009354D0" w:rsidRDefault="000C3316" w:rsidP="000C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4558C">
              <w:rPr>
                <w:rFonts w:ascii="Times New Roman" w:hAnsi="Times New Roman" w:cs="Times New Roman"/>
                <w:sz w:val="28"/>
                <w:szCs w:val="28"/>
              </w:rPr>
              <w:t>. 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9354D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9354D0" w:rsidRDefault="009354D0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748,80</w:t>
            </w:r>
          </w:p>
        </w:tc>
        <w:tc>
          <w:tcPr>
            <w:tcW w:w="1524" w:type="dxa"/>
            <w:vAlign w:val="bottom"/>
          </w:tcPr>
          <w:p w:rsidR="009354D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354D0" w:rsidTr="00921508">
        <w:tc>
          <w:tcPr>
            <w:tcW w:w="5778" w:type="dxa"/>
          </w:tcPr>
          <w:p w:rsidR="009354D0" w:rsidRDefault="000C3316" w:rsidP="00DD07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34558C">
              <w:rPr>
                <w:rFonts w:ascii="Times New Roman" w:hAnsi="Times New Roman" w:cs="Times New Roman"/>
                <w:sz w:val="28"/>
                <w:szCs w:val="28"/>
              </w:rPr>
              <w:t xml:space="preserve">. 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освещения, </w:t>
            </w:r>
            <w:r w:rsidR="00345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пожаротушения, сигнализации, противопожарного водоснабжения, сре</w:t>
            </w:r>
            <w:proofErr w:type="gramStart"/>
            <w:r w:rsidR="0034558C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="0034558C">
              <w:rPr>
                <w:rFonts w:ascii="Times New Roman" w:hAnsi="Times New Roman" w:cs="Times New Roman"/>
                <w:sz w:val="28"/>
                <w:szCs w:val="28"/>
              </w:rPr>
              <w:t xml:space="preserve">отивопожарной защиты, </w:t>
            </w:r>
            <w:proofErr w:type="spellStart"/>
            <w:r w:rsidR="0034558C"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 w:rsidR="0034558C">
              <w:rPr>
                <w:rFonts w:ascii="Times New Roman" w:hAnsi="Times New Roman" w:cs="Times New Roman"/>
                <w:sz w:val="28"/>
                <w:szCs w:val="28"/>
              </w:rPr>
              <w:t xml:space="preserve"> защиты.</w:t>
            </w:r>
          </w:p>
        </w:tc>
        <w:tc>
          <w:tcPr>
            <w:tcW w:w="1134" w:type="dxa"/>
          </w:tcPr>
          <w:p w:rsidR="009354D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8" w:type="dxa"/>
          </w:tcPr>
          <w:p w:rsidR="009354D0" w:rsidRDefault="009354D0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2096,64</w:t>
            </w:r>
          </w:p>
        </w:tc>
        <w:tc>
          <w:tcPr>
            <w:tcW w:w="1524" w:type="dxa"/>
            <w:vAlign w:val="bottom"/>
          </w:tcPr>
          <w:p w:rsidR="009354D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0,28</w:t>
            </w:r>
          </w:p>
        </w:tc>
      </w:tr>
      <w:tr w:rsidR="009354D0" w:rsidTr="00921508">
        <w:tc>
          <w:tcPr>
            <w:tcW w:w="5778" w:type="dxa"/>
          </w:tcPr>
          <w:p w:rsidR="009354D0" w:rsidRDefault="000C3316" w:rsidP="00DD07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34558C">
              <w:rPr>
                <w:rFonts w:ascii="Times New Roman" w:hAnsi="Times New Roman" w:cs="Times New Roman"/>
                <w:sz w:val="28"/>
                <w:szCs w:val="28"/>
              </w:rPr>
              <w:t>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9354D0" w:rsidRPr="00341FB2" w:rsidRDefault="0034558C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9354D0" w:rsidRDefault="009354D0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DEA" w:rsidRDefault="00647DEA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1497,60</w:t>
            </w:r>
          </w:p>
        </w:tc>
        <w:tc>
          <w:tcPr>
            <w:tcW w:w="1524" w:type="dxa"/>
            <w:vAlign w:val="bottom"/>
          </w:tcPr>
          <w:p w:rsidR="009354D0" w:rsidRPr="00341FB2" w:rsidRDefault="002B5597" w:rsidP="0092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0F5C4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эксплуатации:</w:t>
            </w:r>
          </w:p>
        </w:tc>
        <w:tc>
          <w:tcPr>
            <w:tcW w:w="1134" w:type="dxa"/>
          </w:tcPr>
          <w:p w:rsidR="00E1737B" w:rsidRDefault="00E1737B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E1737B" w:rsidRPr="00341FB2" w:rsidRDefault="000C3316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68140.80</w:t>
            </w:r>
          </w:p>
        </w:tc>
        <w:tc>
          <w:tcPr>
            <w:tcW w:w="1524" w:type="dxa"/>
          </w:tcPr>
          <w:p w:rsidR="00E1737B" w:rsidRPr="00341FB2" w:rsidRDefault="006E3C75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9,1</w:t>
            </w: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0F5C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год:</w:t>
            </w: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E1737B" w:rsidRPr="00341FB2" w:rsidRDefault="000C3316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68140,80</w:t>
            </w:r>
          </w:p>
        </w:tc>
        <w:tc>
          <w:tcPr>
            <w:tcW w:w="1524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1737B" w:rsidTr="00921508">
        <w:tc>
          <w:tcPr>
            <w:tcW w:w="5778" w:type="dxa"/>
          </w:tcPr>
          <w:p w:rsidR="00E1737B" w:rsidRPr="00341FB2" w:rsidRDefault="00E1737B" w:rsidP="000F5C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месяц:</w:t>
            </w:r>
          </w:p>
        </w:tc>
        <w:tc>
          <w:tcPr>
            <w:tcW w:w="1134" w:type="dxa"/>
          </w:tcPr>
          <w:p w:rsidR="00E1737B" w:rsidRPr="00341FB2" w:rsidRDefault="00E1737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E1737B" w:rsidRPr="00341FB2" w:rsidRDefault="000C3316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5678,40</w:t>
            </w:r>
          </w:p>
        </w:tc>
        <w:tc>
          <w:tcPr>
            <w:tcW w:w="1524" w:type="dxa"/>
          </w:tcPr>
          <w:p w:rsidR="00E1737B" w:rsidRPr="00341FB2" w:rsidRDefault="00E1737B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E1737B" w:rsidRDefault="00E1737B" w:rsidP="00E1737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1737B" w:rsidRDefault="00E1737B" w:rsidP="00E1737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1737B" w:rsidRDefault="00E1737B" w:rsidP="00E1737B">
      <w:pPr>
        <w:rPr>
          <w:sz w:val="20"/>
          <w:szCs w:val="20"/>
        </w:rPr>
      </w:pPr>
    </w:p>
    <w:p w:rsidR="00E1737B" w:rsidRPr="00714A9F" w:rsidRDefault="006F4D62" w:rsidP="00E1737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E1737B" w:rsidRPr="00714A9F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E1737B" w:rsidRPr="00714A9F" w:rsidRDefault="00EB4A4B" w:rsidP="00E17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Пшехского</w:t>
      </w:r>
      <w:r w:rsidR="00E1737B" w:rsidRPr="00714A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1737B" w:rsidRDefault="00E1737B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  <w:r w:rsidRPr="00714A9F">
        <w:rPr>
          <w:rFonts w:ascii="Times New Roman" w:hAnsi="Times New Roman"/>
          <w:sz w:val="28"/>
          <w:szCs w:val="28"/>
        </w:rPr>
        <w:t xml:space="preserve">Белореченского района                                                                    </w:t>
      </w:r>
      <w:r w:rsidR="00EB4A4B">
        <w:rPr>
          <w:rFonts w:ascii="Times New Roman" w:hAnsi="Times New Roman"/>
          <w:sz w:val="28"/>
          <w:szCs w:val="28"/>
        </w:rPr>
        <w:t xml:space="preserve">        В.Л.Денисов</w:t>
      </w: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2B5597" w:rsidRDefault="002B5597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951439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УТВЕРЖДАЮ</w:t>
      </w:r>
    </w:p>
    <w:p w:rsidR="00951439" w:rsidRDefault="006F4D62" w:rsidP="00951439">
      <w:pPr>
        <w:pStyle w:val="a5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</w:t>
      </w:r>
      <w:r w:rsidR="009514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1439">
        <w:rPr>
          <w:rFonts w:ascii="Times New Roman" w:hAnsi="Times New Roman"/>
          <w:sz w:val="28"/>
          <w:szCs w:val="28"/>
        </w:rPr>
        <w:t>Пшехского</w:t>
      </w:r>
      <w:proofErr w:type="spellEnd"/>
      <w:r w:rsidR="00951439">
        <w:rPr>
          <w:rFonts w:ascii="Times New Roman" w:hAnsi="Times New Roman"/>
          <w:sz w:val="28"/>
          <w:szCs w:val="28"/>
        </w:rPr>
        <w:t xml:space="preserve">  сельского поселения </w:t>
      </w:r>
    </w:p>
    <w:p w:rsidR="00951439" w:rsidRDefault="00951439" w:rsidP="00951439">
      <w:pPr>
        <w:pStyle w:val="a5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</w:t>
      </w:r>
    </w:p>
    <w:p w:rsidR="00951439" w:rsidRDefault="00951439" w:rsidP="00951439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</w:p>
    <w:p w:rsidR="00951439" w:rsidRDefault="00951439" w:rsidP="00951439">
      <w:pPr>
        <w:pStyle w:val="a5"/>
        <w:ind w:left="5670"/>
        <w:jc w:val="center"/>
      </w:pPr>
      <w:proofErr w:type="spellStart"/>
      <w:r>
        <w:rPr>
          <w:rFonts w:ascii="Times New Roman" w:hAnsi="Times New Roman"/>
          <w:sz w:val="28"/>
          <w:szCs w:val="28"/>
        </w:rPr>
        <w:t>___________</w:t>
      </w:r>
      <w:r w:rsidR="006F4D6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Денисов</w:t>
      </w:r>
      <w:proofErr w:type="spellEnd"/>
    </w:p>
    <w:p w:rsidR="00951439" w:rsidRDefault="00951439" w:rsidP="00951439">
      <w:pPr>
        <w:pStyle w:val="a4"/>
        <w:jc w:val="center"/>
        <w:rPr>
          <w:rStyle w:val="a3"/>
          <w:rFonts w:ascii="Times New Roman" w:hAnsi="Times New Roman" w:cs="Times New Roman"/>
          <w:noProof/>
        </w:rPr>
      </w:pP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439" w:rsidRDefault="00951439" w:rsidP="0095143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Пшехская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ул. Вокзальная, 2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8"/>
        <w:gridCol w:w="1134"/>
        <w:gridCol w:w="1418"/>
        <w:gridCol w:w="1524"/>
      </w:tblGrid>
      <w:tr w:rsidR="00740E58" w:rsidRPr="00921508" w:rsidTr="001E7E16">
        <w:tc>
          <w:tcPr>
            <w:tcW w:w="5778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418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Годовая плата (рублей)</w:t>
            </w:r>
          </w:p>
        </w:tc>
        <w:tc>
          <w:tcPr>
            <w:tcW w:w="1524" w:type="dxa"/>
          </w:tcPr>
          <w:p w:rsidR="00740E58" w:rsidRPr="0092150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расходов на 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 в месяц)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1E7E16" w:rsidRDefault="001E7E16" w:rsidP="001E7E1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1E7E16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740E58" w:rsidRPr="001E7E16">
              <w:rPr>
                <w:rFonts w:ascii="Times New Roman" w:hAnsi="Times New Roman"/>
                <w:b/>
                <w:sz w:val="28"/>
                <w:szCs w:val="28"/>
              </w:rPr>
              <w:t>Натуральные показатели (тыс.м2)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Обслуживаемая площадь жилых помещений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341FB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597,0</w:t>
            </w:r>
          </w:p>
        </w:tc>
        <w:tc>
          <w:tcPr>
            <w:tcW w:w="152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491372" w:rsidRDefault="00491372" w:rsidP="0049137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49137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1E7E1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40E58" w:rsidRPr="00491372">
              <w:rPr>
                <w:rFonts w:ascii="Times New Roman" w:hAnsi="Times New Roman"/>
                <w:b/>
                <w:sz w:val="28"/>
                <w:szCs w:val="28"/>
              </w:rPr>
              <w:t>Полная с/с содержания и ремонт жилфонда, тыс.руб.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40E58" w:rsidRPr="00341FB2" w:rsidTr="001E7E16">
        <w:tc>
          <w:tcPr>
            <w:tcW w:w="5778" w:type="dxa"/>
          </w:tcPr>
          <w:p w:rsidR="00740E58" w:rsidRPr="00543338" w:rsidRDefault="001E7E16" w:rsidP="001E7E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740E58">
              <w:rPr>
                <w:rFonts w:ascii="Times New Roman" w:hAnsi="Times New Roman"/>
                <w:sz w:val="28"/>
                <w:szCs w:val="28"/>
              </w:rPr>
              <w:t xml:space="preserve">Работы, выполняемые в отношении всех видов фундаментов                      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  <w:vAlign w:val="bottom"/>
          </w:tcPr>
          <w:p w:rsidR="00740E58" w:rsidRPr="00341FB2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3582,00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543338" w:rsidRDefault="001E7E16" w:rsidP="001E7E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740E58">
              <w:rPr>
                <w:rFonts w:ascii="Times New Roman" w:hAnsi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134" w:type="dxa"/>
          </w:tcPr>
          <w:p w:rsidR="00740E58" w:rsidRDefault="00740E58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Pr="00EB4A4B" w:rsidRDefault="003D04F9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931,32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Надлежащее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740E58" w:rsidRDefault="00740E58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Pr="00EB4A4B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5444,64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ригелий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перекрытий и покрытий многоквартирных домов</w:t>
            </w:r>
          </w:p>
        </w:tc>
        <w:tc>
          <w:tcPr>
            <w:tcW w:w="1134" w:type="dxa"/>
          </w:tcPr>
          <w:p w:rsidR="00740E58" w:rsidRDefault="00740E58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Pr="00EB4A4B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5444,64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740E58" w:rsidRDefault="00740E58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Pr="00EB4A4B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5444,64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лестниц многоквартирных домов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40E58" w:rsidRDefault="00740E58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Pr="00EB4A4B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3582,00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фасадов многоквартирных домов </w:t>
            </w:r>
          </w:p>
        </w:tc>
        <w:tc>
          <w:tcPr>
            <w:tcW w:w="1134" w:type="dxa"/>
          </w:tcPr>
          <w:p w:rsidR="00740E58" w:rsidRDefault="00740E58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Pr="00EB4A4B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3582,00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3582,00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нарушений.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1647,72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6447,60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0,9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Работы, выполняемые в целях надлежащего содержания 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6447,60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домов 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6447,60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3D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1791,00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электрооборудования, радио – и телекоммуникационного оборудования.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2865,60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Работы по содержанию помещений, входящих в состав общего имущества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3080,52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дома в холодный период года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716,40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3D04F9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716,40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 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аварийного освещения, пожаротушения, сигнализации, противопожарного водоснабжения,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отивопожарной защиты,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защиты.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8" w:type="dxa"/>
          </w:tcPr>
          <w:p w:rsidR="00740E58" w:rsidRDefault="00740E58" w:rsidP="00740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740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740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740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740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740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2005,92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0,28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F9" w:rsidRDefault="003D04F9" w:rsidP="003D0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E58" w:rsidRDefault="003D04F9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1432,80</w:t>
            </w:r>
          </w:p>
        </w:tc>
        <w:tc>
          <w:tcPr>
            <w:tcW w:w="1524" w:type="dxa"/>
            <w:vAlign w:val="bottom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эксплуатации:</w:t>
            </w:r>
          </w:p>
        </w:tc>
        <w:tc>
          <w:tcPr>
            <w:tcW w:w="1134" w:type="dxa"/>
          </w:tcPr>
          <w:p w:rsidR="00740E58" w:rsidRDefault="00740E58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Pr="00341FB2" w:rsidRDefault="003D04F9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65192,40</w:t>
            </w:r>
          </w:p>
        </w:tc>
        <w:tc>
          <w:tcPr>
            <w:tcW w:w="152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9,1</w:t>
            </w: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год: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740E58" w:rsidRPr="00341FB2" w:rsidRDefault="004D07D2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65192,40</w:t>
            </w:r>
          </w:p>
        </w:tc>
        <w:tc>
          <w:tcPr>
            <w:tcW w:w="1524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40E58" w:rsidRPr="00341FB2" w:rsidTr="001E7E16">
        <w:tc>
          <w:tcPr>
            <w:tcW w:w="5778" w:type="dxa"/>
          </w:tcPr>
          <w:p w:rsidR="00740E58" w:rsidRPr="00341FB2" w:rsidRDefault="00740E58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месяц:</w:t>
            </w:r>
          </w:p>
        </w:tc>
        <w:tc>
          <w:tcPr>
            <w:tcW w:w="1134" w:type="dxa"/>
          </w:tcPr>
          <w:p w:rsidR="00740E58" w:rsidRPr="00341FB2" w:rsidRDefault="00740E58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740E58" w:rsidRPr="00341FB2" w:rsidRDefault="004D07D2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5432,70</w:t>
            </w:r>
          </w:p>
        </w:tc>
        <w:tc>
          <w:tcPr>
            <w:tcW w:w="1524" w:type="dxa"/>
          </w:tcPr>
          <w:p w:rsidR="00740E58" w:rsidRPr="00341FB2" w:rsidRDefault="00740E58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951439" w:rsidRDefault="00951439" w:rsidP="0095143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51439" w:rsidRDefault="00951439" w:rsidP="00951439">
      <w:pPr>
        <w:rPr>
          <w:sz w:val="20"/>
          <w:szCs w:val="20"/>
        </w:rPr>
      </w:pPr>
    </w:p>
    <w:p w:rsidR="00951439" w:rsidRPr="00714A9F" w:rsidRDefault="006F4D62" w:rsidP="0095143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951439" w:rsidRPr="00714A9F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51439" w:rsidRPr="00714A9F" w:rsidRDefault="00951439" w:rsidP="009514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714A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51439" w:rsidRDefault="00951439" w:rsidP="00951439">
      <w:pPr>
        <w:pStyle w:val="a5"/>
        <w:ind w:right="-426"/>
        <w:rPr>
          <w:rFonts w:ascii="Times New Roman" w:hAnsi="Times New Roman"/>
          <w:sz w:val="28"/>
          <w:szCs w:val="28"/>
        </w:rPr>
      </w:pPr>
      <w:r w:rsidRPr="00714A9F">
        <w:rPr>
          <w:rFonts w:ascii="Times New Roman" w:hAnsi="Times New Roman"/>
          <w:sz w:val="28"/>
          <w:szCs w:val="28"/>
        </w:rPr>
        <w:t xml:space="preserve">Белореченского района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В.Л.Денисов</w:t>
      </w:r>
    </w:p>
    <w:p w:rsidR="00951439" w:rsidRDefault="00951439" w:rsidP="00951439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sz w:val="28"/>
          <w:szCs w:val="28"/>
        </w:rPr>
      </w:pPr>
    </w:p>
    <w:p w:rsidR="00951439" w:rsidRDefault="00951439" w:rsidP="00EB4A4B">
      <w:pPr>
        <w:pStyle w:val="a5"/>
        <w:ind w:right="-426"/>
        <w:rPr>
          <w:rFonts w:ascii="Times New Roman" w:hAnsi="Times New Roman"/>
          <w:noProof/>
          <w:sz w:val="28"/>
          <w:szCs w:val="28"/>
        </w:rPr>
      </w:pPr>
    </w:p>
    <w:p w:rsidR="009B2248" w:rsidRDefault="009B2248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951439" w:rsidRDefault="00951439"/>
    <w:p w:rsidR="004D07D2" w:rsidRDefault="004D07D2"/>
    <w:p w:rsidR="00951439" w:rsidRDefault="00951439"/>
    <w:p w:rsidR="00951439" w:rsidRDefault="00951439" w:rsidP="00951439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УТВЕРЖДАЮ</w:t>
      </w:r>
    </w:p>
    <w:p w:rsidR="00951439" w:rsidRDefault="006F4D62" w:rsidP="00951439">
      <w:pPr>
        <w:pStyle w:val="a5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</w:t>
      </w:r>
      <w:r w:rsidR="009514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1439">
        <w:rPr>
          <w:rFonts w:ascii="Times New Roman" w:hAnsi="Times New Roman"/>
          <w:sz w:val="28"/>
          <w:szCs w:val="28"/>
        </w:rPr>
        <w:t>Пшехского</w:t>
      </w:r>
      <w:proofErr w:type="spellEnd"/>
      <w:r w:rsidR="00951439">
        <w:rPr>
          <w:rFonts w:ascii="Times New Roman" w:hAnsi="Times New Roman"/>
          <w:sz w:val="28"/>
          <w:szCs w:val="28"/>
        </w:rPr>
        <w:t xml:space="preserve">  сельского поселения </w:t>
      </w:r>
    </w:p>
    <w:p w:rsidR="00951439" w:rsidRDefault="00951439" w:rsidP="00951439">
      <w:pPr>
        <w:pStyle w:val="a5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</w:t>
      </w:r>
    </w:p>
    <w:p w:rsidR="00951439" w:rsidRDefault="00951439" w:rsidP="00951439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</w:p>
    <w:p w:rsidR="00951439" w:rsidRDefault="00951439" w:rsidP="00951439">
      <w:pPr>
        <w:pStyle w:val="a5"/>
        <w:ind w:left="5670"/>
        <w:jc w:val="center"/>
      </w:pPr>
      <w:r>
        <w:rPr>
          <w:rFonts w:ascii="Times New Roman" w:hAnsi="Times New Roman"/>
          <w:sz w:val="28"/>
          <w:szCs w:val="28"/>
        </w:rPr>
        <w:t>___________</w:t>
      </w:r>
      <w:r w:rsidR="006F4D6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 xml:space="preserve"> Денисов</w:t>
      </w:r>
    </w:p>
    <w:p w:rsidR="00951439" w:rsidRDefault="00951439" w:rsidP="00951439">
      <w:pPr>
        <w:pStyle w:val="a4"/>
        <w:jc w:val="center"/>
        <w:rPr>
          <w:rStyle w:val="a3"/>
          <w:rFonts w:ascii="Times New Roman" w:hAnsi="Times New Roman" w:cs="Times New Roman"/>
          <w:noProof/>
        </w:rPr>
      </w:pP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951439" w:rsidRDefault="00951439" w:rsidP="009514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439" w:rsidRDefault="00951439" w:rsidP="0095143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Пшехская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, ул. </w:t>
      </w:r>
      <w:r w:rsidR="004E0B4F">
        <w:rPr>
          <w:rFonts w:ascii="Times New Roman" w:hAnsi="Times New Roman" w:cs="Times New Roman"/>
          <w:sz w:val="28"/>
          <w:szCs w:val="28"/>
          <w:u w:val="single"/>
        </w:rPr>
        <w:t>Вольная, 3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8"/>
        <w:gridCol w:w="1134"/>
        <w:gridCol w:w="1418"/>
        <w:gridCol w:w="1524"/>
      </w:tblGrid>
      <w:tr w:rsidR="001E1BFF" w:rsidRPr="00921508" w:rsidTr="001E7E16">
        <w:tc>
          <w:tcPr>
            <w:tcW w:w="5778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418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Годовая плата (рублей)</w:t>
            </w:r>
          </w:p>
        </w:tc>
        <w:tc>
          <w:tcPr>
            <w:tcW w:w="1524" w:type="dxa"/>
          </w:tcPr>
          <w:p w:rsidR="001E1BFF" w:rsidRPr="00921508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расходов на 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 в месяц)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921508" w:rsidRDefault="001E7E16" w:rsidP="001E7E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1E7E16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1E1BFF" w:rsidRPr="00543338">
              <w:rPr>
                <w:rFonts w:ascii="Times New Roman" w:hAnsi="Times New Roman"/>
                <w:b/>
                <w:sz w:val="28"/>
                <w:szCs w:val="28"/>
              </w:rPr>
              <w:t>Натуральные показатели (тыс.м2)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Обслуживаемая площадь жилых помещений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341FB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1E1BFF" w:rsidRPr="00341FB2" w:rsidRDefault="00892B19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266,80</w:t>
            </w:r>
          </w:p>
        </w:tc>
        <w:tc>
          <w:tcPr>
            <w:tcW w:w="152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543338" w:rsidRDefault="001E7E16" w:rsidP="001E7E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1E7E16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1E1BFF" w:rsidRPr="00543338">
              <w:rPr>
                <w:rFonts w:ascii="Times New Roman" w:hAnsi="Times New Roman"/>
                <w:b/>
                <w:sz w:val="28"/>
                <w:szCs w:val="28"/>
              </w:rPr>
              <w:t>Полная с/с содержания и ремонт жилфонда, тыс.руб.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E1BFF" w:rsidRPr="00341FB2" w:rsidTr="001E7E16">
        <w:tc>
          <w:tcPr>
            <w:tcW w:w="5778" w:type="dxa"/>
          </w:tcPr>
          <w:p w:rsidR="001E1BFF" w:rsidRPr="001E7E16" w:rsidRDefault="001E7E16" w:rsidP="001E7E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E16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E1BFF" w:rsidRPr="001E7E16">
              <w:rPr>
                <w:rFonts w:ascii="Times New Roman" w:hAnsi="Times New Roman"/>
                <w:sz w:val="28"/>
                <w:szCs w:val="28"/>
              </w:rPr>
              <w:t xml:space="preserve">Работы, выполняемые в отношении всех видов фундаментов                      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552A56" w:rsidP="00476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543338" w:rsidRDefault="001E7E16" w:rsidP="001E7E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E7E16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1E1BFF">
              <w:rPr>
                <w:rFonts w:ascii="Times New Roman" w:hAnsi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134" w:type="dxa"/>
          </w:tcPr>
          <w:p w:rsidR="001E1BFF" w:rsidRDefault="001E1BFF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351D5" w:rsidRPr="00EB4A4B" w:rsidRDefault="001351D5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552A56" w:rsidP="00552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Надлежащее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1E1BFF" w:rsidRDefault="001E1BFF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351D5" w:rsidRPr="00EB4A4B" w:rsidRDefault="001351D5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ригелий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перекрытий и покрытий многоквартирных домов</w:t>
            </w:r>
          </w:p>
        </w:tc>
        <w:tc>
          <w:tcPr>
            <w:tcW w:w="1134" w:type="dxa"/>
          </w:tcPr>
          <w:p w:rsidR="001E1BFF" w:rsidRDefault="001E1BFF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Pr="00EB4A4B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1E1BFF" w:rsidRDefault="001E1BFF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Pr="00EB4A4B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лестниц многоквартирных домов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1E1BFF" w:rsidRDefault="001E1BFF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351D5" w:rsidRPr="00EB4A4B" w:rsidRDefault="001351D5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фасадов многоквартирных домов </w:t>
            </w:r>
          </w:p>
        </w:tc>
        <w:tc>
          <w:tcPr>
            <w:tcW w:w="1134" w:type="dxa"/>
          </w:tcPr>
          <w:p w:rsidR="001E1BFF" w:rsidRDefault="001E1BFF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Pr="00EB4A4B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нарушений.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AA6E44" w:rsidRDefault="00AA6E44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0,9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Работы, выполняемые в целях надлежащего содержания 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AA6E44" w:rsidRDefault="00AA6E44" w:rsidP="004A2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домов 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4A2266" w:rsidRDefault="004A2266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6C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электрооборудования, радио – и телекоммуникационного оборудования.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4A2266" w:rsidRDefault="004A2266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6C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Работы по содержанию помещений, входящих в состав общего имущества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266" w:rsidRDefault="004A2266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1376,69</w:t>
            </w: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6C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дома в холодный период года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4A2266" w:rsidRDefault="004A2266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6C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6C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отивопожарной защиты,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защиты.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8" w:type="dxa"/>
          </w:tcPr>
          <w:p w:rsidR="004A2266" w:rsidRDefault="004A2266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Default="001E1BFF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C6C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BFF" w:rsidRDefault="001E1BFF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BFF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BFF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BFF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640,32</w:t>
            </w:r>
          </w:p>
        </w:tc>
        <w:tc>
          <w:tcPr>
            <w:tcW w:w="1524" w:type="dxa"/>
            <w:vAlign w:val="bottom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эксплуатации:</w:t>
            </w:r>
          </w:p>
        </w:tc>
        <w:tc>
          <w:tcPr>
            <w:tcW w:w="1134" w:type="dxa"/>
          </w:tcPr>
          <w:p w:rsidR="001E1BFF" w:rsidRDefault="001E1BFF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Pr="00341FB2" w:rsidRDefault="002A41DC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30671.35</w:t>
            </w:r>
          </w:p>
        </w:tc>
        <w:tc>
          <w:tcPr>
            <w:tcW w:w="1524" w:type="dxa"/>
          </w:tcPr>
          <w:p w:rsidR="001E1BFF" w:rsidRPr="00341FB2" w:rsidRDefault="001E1BFF" w:rsidP="00892B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</w:t>
            </w:r>
            <w:r w:rsidR="00892B19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год: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1E1BFF" w:rsidRPr="00341FB2" w:rsidRDefault="002A41DC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30671.35</w:t>
            </w:r>
          </w:p>
        </w:tc>
        <w:tc>
          <w:tcPr>
            <w:tcW w:w="1524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E1BFF" w:rsidRPr="00341FB2" w:rsidTr="001E7E16">
        <w:tc>
          <w:tcPr>
            <w:tcW w:w="5778" w:type="dxa"/>
          </w:tcPr>
          <w:p w:rsidR="001E1BFF" w:rsidRPr="00341FB2" w:rsidRDefault="001E1BFF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месяц:</w:t>
            </w:r>
          </w:p>
        </w:tc>
        <w:tc>
          <w:tcPr>
            <w:tcW w:w="1134" w:type="dxa"/>
          </w:tcPr>
          <w:p w:rsidR="001E1BFF" w:rsidRPr="00341FB2" w:rsidRDefault="001E1BFF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1E1BFF" w:rsidRPr="00341FB2" w:rsidRDefault="002A41DC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2555,96</w:t>
            </w:r>
          </w:p>
        </w:tc>
        <w:tc>
          <w:tcPr>
            <w:tcW w:w="1524" w:type="dxa"/>
          </w:tcPr>
          <w:p w:rsidR="001E1BFF" w:rsidRPr="00341FB2" w:rsidRDefault="001E1BFF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951439" w:rsidRDefault="00951439" w:rsidP="0095143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51439" w:rsidRDefault="00951439" w:rsidP="0095143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51439" w:rsidRDefault="00951439" w:rsidP="00951439">
      <w:pPr>
        <w:rPr>
          <w:sz w:val="20"/>
          <w:szCs w:val="20"/>
        </w:rPr>
      </w:pPr>
    </w:p>
    <w:p w:rsidR="00951439" w:rsidRPr="00714A9F" w:rsidRDefault="006F4D62" w:rsidP="0095143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951439" w:rsidRPr="00714A9F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951439" w:rsidRPr="00714A9F" w:rsidRDefault="00951439" w:rsidP="009514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714A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51439" w:rsidRDefault="00951439" w:rsidP="00951439">
      <w:pPr>
        <w:pStyle w:val="a5"/>
        <w:ind w:right="-426"/>
        <w:rPr>
          <w:rFonts w:ascii="Times New Roman" w:hAnsi="Times New Roman"/>
          <w:sz w:val="28"/>
          <w:szCs w:val="28"/>
        </w:rPr>
      </w:pPr>
      <w:r w:rsidRPr="00714A9F">
        <w:rPr>
          <w:rFonts w:ascii="Times New Roman" w:hAnsi="Times New Roman"/>
          <w:sz w:val="28"/>
          <w:szCs w:val="28"/>
        </w:rPr>
        <w:t xml:space="preserve">Белореченского района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В.Л.Денисов</w:t>
      </w:r>
    </w:p>
    <w:p w:rsidR="00951439" w:rsidRDefault="00951439"/>
    <w:p w:rsidR="00951439" w:rsidRDefault="00951439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9C3553" w:rsidRDefault="009C3553"/>
    <w:p w:rsidR="006F4D62" w:rsidRDefault="006F4D62" w:rsidP="009C3553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</w:p>
    <w:p w:rsidR="006F4D62" w:rsidRDefault="006F4D62" w:rsidP="009C3553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</w:p>
    <w:p w:rsidR="009C3553" w:rsidRDefault="009C3553" w:rsidP="009C3553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УТВЕРЖДАЮ</w:t>
      </w:r>
    </w:p>
    <w:p w:rsidR="009C3553" w:rsidRDefault="006F4D62" w:rsidP="009C3553">
      <w:pPr>
        <w:pStyle w:val="a5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</w:t>
      </w:r>
      <w:r w:rsidR="009C35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553">
        <w:rPr>
          <w:rFonts w:ascii="Times New Roman" w:hAnsi="Times New Roman"/>
          <w:sz w:val="28"/>
          <w:szCs w:val="28"/>
        </w:rPr>
        <w:t>Пшехского</w:t>
      </w:r>
      <w:proofErr w:type="spellEnd"/>
      <w:r w:rsidR="009C3553">
        <w:rPr>
          <w:rFonts w:ascii="Times New Roman" w:hAnsi="Times New Roman"/>
          <w:sz w:val="28"/>
          <w:szCs w:val="28"/>
        </w:rPr>
        <w:t xml:space="preserve">  сельского поселения </w:t>
      </w:r>
    </w:p>
    <w:p w:rsidR="009C3553" w:rsidRDefault="009C3553" w:rsidP="009C3553">
      <w:pPr>
        <w:pStyle w:val="a5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</w:t>
      </w:r>
    </w:p>
    <w:p w:rsidR="009C3553" w:rsidRDefault="009C3553" w:rsidP="009C3553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</w:p>
    <w:p w:rsidR="009C3553" w:rsidRDefault="009C3553" w:rsidP="009C3553">
      <w:pPr>
        <w:pStyle w:val="a5"/>
        <w:ind w:left="5670"/>
        <w:jc w:val="center"/>
      </w:pPr>
      <w:proofErr w:type="spellStart"/>
      <w:r>
        <w:rPr>
          <w:rFonts w:ascii="Times New Roman" w:hAnsi="Times New Roman"/>
          <w:sz w:val="28"/>
          <w:szCs w:val="28"/>
        </w:rPr>
        <w:t>___________</w:t>
      </w:r>
      <w:r w:rsidR="006F4D6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Денисов</w:t>
      </w:r>
      <w:proofErr w:type="spellEnd"/>
    </w:p>
    <w:p w:rsidR="009C3553" w:rsidRDefault="009C3553" w:rsidP="009C3553">
      <w:pPr>
        <w:pStyle w:val="a4"/>
        <w:jc w:val="center"/>
        <w:rPr>
          <w:rStyle w:val="a3"/>
          <w:rFonts w:ascii="Times New Roman" w:hAnsi="Times New Roman" w:cs="Times New Roman"/>
          <w:noProof/>
        </w:rPr>
      </w:pPr>
    </w:p>
    <w:p w:rsidR="009C3553" w:rsidRDefault="009C3553" w:rsidP="009C35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553" w:rsidRDefault="009C3553" w:rsidP="009C35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553" w:rsidRDefault="009C3553" w:rsidP="009C3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9C3553" w:rsidRDefault="009C3553" w:rsidP="009C3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9C3553" w:rsidRDefault="009C3553" w:rsidP="009C35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553" w:rsidRDefault="009C3553" w:rsidP="009C355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Пшехская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ул. Вольная,5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8"/>
        <w:gridCol w:w="1134"/>
        <w:gridCol w:w="1418"/>
        <w:gridCol w:w="1524"/>
      </w:tblGrid>
      <w:tr w:rsidR="002A41DC" w:rsidRPr="00921508" w:rsidTr="001E7E16">
        <w:tc>
          <w:tcPr>
            <w:tcW w:w="5778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418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Годовая плата (рублей)</w:t>
            </w:r>
          </w:p>
        </w:tc>
        <w:tc>
          <w:tcPr>
            <w:tcW w:w="1524" w:type="dxa"/>
          </w:tcPr>
          <w:p w:rsidR="002A41DC" w:rsidRPr="00921508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расходов на 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 в месяц)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921508" w:rsidRDefault="002A41DC" w:rsidP="0049137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Натуральные показатели (тыс</w:t>
            </w:r>
            <w:proofErr w:type="gramStart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.м</w:t>
            </w:r>
            <w:proofErr w:type="gramEnd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Обслуживаемая площадь жилых помещений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341FB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304,1</w:t>
            </w:r>
          </w:p>
        </w:tc>
        <w:tc>
          <w:tcPr>
            <w:tcW w:w="152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543338" w:rsidRDefault="002A41DC" w:rsidP="0049137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Полная с/с содержания и ремонт жилфонда, тыс</w:t>
            </w:r>
            <w:proofErr w:type="gramStart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A41DC" w:rsidRPr="00341FB2" w:rsidTr="001E7E16">
        <w:tc>
          <w:tcPr>
            <w:tcW w:w="5778" w:type="dxa"/>
          </w:tcPr>
          <w:p w:rsidR="002A41DC" w:rsidRPr="00543338" w:rsidRDefault="002A41DC" w:rsidP="001E7E1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Работы, выполняемые в отношении всех видов фундаментов                      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  <w:vAlign w:val="bottom"/>
          </w:tcPr>
          <w:p w:rsidR="002A41DC" w:rsidRPr="00341FB2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474,40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543338" w:rsidRDefault="002A41DC" w:rsidP="001E7E1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D4466D" w:rsidRDefault="00D4466D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Pr="00EB4A4B" w:rsidRDefault="00D4466D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1824,60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Надлежащее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Pr="00EB4A4B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2773,40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ригелий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перекрытий и покрытий многоквартирных домов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Pr="00EB4A4B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2773,40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Pr="00EB4A4B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2773,40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лестниц многоквартирных домов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Pr="00EB4A4B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1824,60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фасадов многоквартирных домов 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Pr="00EB4A4B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1824,60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1824,60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Работы, выполняемые в целях надлежащего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нарушений.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839,32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0,23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3284,28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0,9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Работы, выполняемые в целях надлежащего содержания 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3284,28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домов 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3284,28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2A41DC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66D" w:rsidRDefault="00D4466D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  <w:r w:rsidR="00183C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,92</w:t>
            </w:r>
          </w:p>
        </w:tc>
        <w:tc>
          <w:tcPr>
            <w:tcW w:w="1524" w:type="dxa"/>
            <w:vAlign w:val="bottom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0,73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электрооборудования, радио – и телекоммуникационного оборудования.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1459,68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Работы по содержанию помещений, входящих в состав общего имущества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1569,16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дома в холодный период года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83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364,92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364,92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 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освещения,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пожаротушения, сигнализации, противопожарного водоснабжения,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отивопожарной защиты,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защиты.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1021,78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0,28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C41" w:rsidRDefault="00183C41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729.84</w:t>
            </w:r>
          </w:p>
        </w:tc>
        <w:tc>
          <w:tcPr>
            <w:tcW w:w="1524" w:type="dxa"/>
            <w:vAlign w:val="bottom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эксплуатации:</w:t>
            </w:r>
          </w:p>
        </w:tc>
        <w:tc>
          <w:tcPr>
            <w:tcW w:w="1134" w:type="dxa"/>
          </w:tcPr>
          <w:p w:rsidR="002A41DC" w:rsidRDefault="002A41DC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34959,38</w:t>
            </w:r>
          </w:p>
        </w:tc>
        <w:tc>
          <w:tcPr>
            <w:tcW w:w="152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9,58</w:t>
            </w: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год: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2A41DC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34959,38</w:t>
            </w:r>
          </w:p>
        </w:tc>
        <w:tc>
          <w:tcPr>
            <w:tcW w:w="1524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A41DC" w:rsidRPr="00341FB2" w:rsidTr="001E7E16">
        <w:tc>
          <w:tcPr>
            <w:tcW w:w="5778" w:type="dxa"/>
          </w:tcPr>
          <w:p w:rsidR="002A41DC" w:rsidRPr="00341FB2" w:rsidRDefault="002A41DC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месяц:</w:t>
            </w:r>
          </w:p>
        </w:tc>
        <w:tc>
          <w:tcPr>
            <w:tcW w:w="1134" w:type="dxa"/>
          </w:tcPr>
          <w:p w:rsidR="002A41DC" w:rsidRPr="00341FB2" w:rsidRDefault="002A41DC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2A41DC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2913,28</w:t>
            </w:r>
          </w:p>
        </w:tc>
        <w:tc>
          <w:tcPr>
            <w:tcW w:w="1524" w:type="dxa"/>
          </w:tcPr>
          <w:p w:rsidR="002A41DC" w:rsidRPr="00341FB2" w:rsidRDefault="002A41DC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9C3553" w:rsidRDefault="009C3553" w:rsidP="009C355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C3553" w:rsidRDefault="009C3553" w:rsidP="009C355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C3553" w:rsidRDefault="009C3553" w:rsidP="009C3553">
      <w:pPr>
        <w:rPr>
          <w:sz w:val="20"/>
          <w:szCs w:val="20"/>
        </w:rPr>
      </w:pPr>
    </w:p>
    <w:p w:rsidR="009C3553" w:rsidRPr="00714A9F" w:rsidRDefault="006F4D62" w:rsidP="009C355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9C3553" w:rsidRPr="00714A9F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9C3553" w:rsidRPr="00714A9F" w:rsidRDefault="009C3553" w:rsidP="009C3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714A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C3553" w:rsidRDefault="009C3553" w:rsidP="009C3553">
      <w:pPr>
        <w:pStyle w:val="a5"/>
        <w:ind w:right="-426"/>
        <w:rPr>
          <w:rFonts w:ascii="Times New Roman" w:hAnsi="Times New Roman"/>
          <w:sz w:val="28"/>
          <w:szCs w:val="28"/>
        </w:rPr>
      </w:pPr>
      <w:r w:rsidRPr="00714A9F">
        <w:rPr>
          <w:rFonts w:ascii="Times New Roman" w:hAnsi="Times New Roman"/>
          <w:sz w:val="28"/>
          <w:szCs w:val="28"/>
        </w:rPr>
        <w:t xml:space="preserve">Белореченского района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В.Л.Денисов</w:t>
      </w:r>
    </w:p>
    <w:p w:rsidR="009C3553" w:rsidRDefault="009C3553" w:rsidP="009C3553"/>
    <w:p w:rsidR="009C3553" w:rsidRDefault="009C3553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6118F2" w:rsidRDefault="006118F2"/>
    <w:p w:rsidR="00BC6C90" w:rsidRDefault="00BC6C90"/>
    <w:p w:rsidR="006118F2" w:rsidRDefault="006118F2"/>
    <w:p w:rsidR="006118F2" w:rsidRDefault="006118F2" w:rsidP="006118F2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УТВЕРЖДАЮ</w:t>
      </w:r>
    </w:p>
    <w:p w:rsidR="006118F2" w:rsidRDefault="006F4D62" w:rsidP="006118F2">
      <w:pPr>
        <w:pStyle w:val="a5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</w:t>
      </w:r>
      <w:r w:rsidR="006118F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6118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8F2">
        <w:rPr>
          <w:rFonts w:ascii="Times New Roman" w:hAnsi="Times New Roman"/>
          <w:sz w:val="28"/>
          <w:szCs w:val="28"/>
        </w:rPr>
        <w:t>Пшехского</w:t>
      </w:r>
      <w:proofErr w:type="spellEnd"/>
      <w:r w:rsidR="006118F2">
        <w:rPr>
          <w:rFonts w:ascii="Times New Roman" w:hAnsi="Times New Roman"/>
          <w:sz w:val="28"/>
          <w:szCs w:val="28"/>
        </w:rPr>
        <w:t xml:space="preserve">  сельского поселения </w:t>
      </w:r>
    </w:p>
    <w:p w:rsidR="006118F2" w:rsidRDefault="006118F2" w:rsidP="006118F2">
      <w:pPr>
        <w:pStyle w:val="a5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</w:t>
      </w:r>
    </w:p>
    <w:p w:rsidR="006118F2" w:rsidRDefault="006118F2" w:rsidP="006118F2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</w:p>
    <w:p w:rsidR="006118F2" w:rsidRDefault="006118F2" w:rsidP="006118F2">
      <w:pPr>
        <w:pStyle w:val="a5"/>
        <w:ind w:left="5670"/>
        <w:jc w:val="center"/>
      </w:pPr>
      <w:proofErr w:type="spellStart"/>
      <w:r>
        <w:rPr>
          <w:rFonts w:ascii="Times New Roman" w:hAnsi="Times New Roman"/>
          <w:sz w:val="28"/>
          <w:szCs w:val="28"/>
        </w:rPr>
        <w:t>___________</w:t>
      </w:r>
      <w:r w:rsidR="006F4D6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Денисов</w:t>
      </w:r>
      <w:proofErr w:type="spellEnd"/>
    </w:p>
    <w:p w:rsidR="006118F2" w:rsidRDefault="006118F2" w:rsidP="006118F2">
      <w:pPr>
        <w:pStyle w:val="a4"/>
        <w:jc w:val="center"/>
        <w:rPr>
          <w:rStyle w:val="a3"/>
          <w:rFonts w:ascii="Times New Roman" w:hAnsi="Times New Roman" w:cs="Times New Roman"/>
          <w:noProof/>
        </w:rPr>
      </w:pPr>
    </w:p>
    <w:p w:rsidR="006118F2" w:rsidRDefault="006118F2" w:rsidP="00611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8F2" w:rsidRDefault="006118F2" w:rsidP="00611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8F2" w:rsidRDefault="006118F2" w:rsidP="00611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6118F2" w:rsidRDefault="006118F2" w:rsidP="00611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6118F2" w:rsidRDefault="006118F2" w:rsidP="00611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8F2" w:rsidRDefault="006118F2" w:rsidP="006118F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Пшехская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ул. Заречная, 55 а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8"/>
        <w:gridCol w:w="1134"/>
        <w:gridCol w:w="1418"/>
        <w:gridCol w:w="1524"/>
      </w:tblGrid>
      <w:tr w:rsidR="00BC6C90" w:rsidRPr="00921508" w:rsidTr="001E7E16">
        <w:tc>
          <w:tcPr>
            <w:tcW w:w="5778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Годовая плата (рублей)</w:t>
            </w:r>
          </w:p>
        </w:tc>
        <w:tc>
          <w:tcPr>
            <w:tcW w:w="1524" w:type="dxa"/>
          </w:tcPr>
          <w:p w:rsidR="00BC6C90" w:rsidRPr="00921508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расходов на 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 в месяц)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921508" w:rsidRDefault="00BC6C90" w:rsidP="0049137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Натуральные показатели (тыс</w:t>
            </w:r>
            <w:proofErr w:type="gramStart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.м</w:t>
            </w:r>
            <w:proofErr w:type="gramEnd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Обслуживаемая площадь жилых помещений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341FB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543338" w:rsidRDefault="00BC6C90" w:rsidP="0049137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Полная с/с содержания и ремонт жилфонда, тыс</w:t>
            </w:r>
            <w:proofErr w:type="gramStart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543338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BC6C90" w:rsidRPr="00341FB2" w:rsidTr="001E7E16">
        <w:tc>
          <w:tcPr>
            <w:tcW w:w="5778" w:type="dxa"/>
          </w:tcPr>
          <w:p w:rsidR="00BC6C90" w:rsidRPr="00543338" w:rsidRDefault="00BC6C90" w:rsidP="001E7E1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Работы, выполняемые в отношении всех видов фундаментов                      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543338" w:rsidRDefault="00BC6C90" w:rsidP="001E7E1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134" w:type="dxa"/>
          </w:tcPr>
          <w:p w:rsidR="00BC6C90" w:rsidRDefault="00BC6C90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EB4A4B" w:rsidRDefault="00BC6C90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Надлежащее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BC6C90" w:rsidRDefault="00BC6C90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EB4A4B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ригелий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перекрытий и покрытий многоквартирных домов</w:t>
            </w:r>
          </w:p>
        </w:tc>
        <w:tc>
          <w:tcPr>
            <w:tcW w:w="1134" w:type="dxa"/>
          </w:tcPr>
          <w:p w:rsidR="00BC6C90" w:rsidRDefault="00BC6C90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EB4A4B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BC6C90" w:rsidRDefault="00BC6C90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EB4A4B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лестниц многоквартирных домов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C6C90" w:rsidRDefault="00BC6C90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EB4A4B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фасадов многоквартирных домов </w:t>
            </w:r>
          </w:p>
        </w:tc>
        <w:tc>
          <w:tcPr>
            <w:tcW w:w="1134" w:type="dxa"/>
          </w:tcPr>
          <w:p w:rsidR="00BC6C90" w:rsidRDefault="00BC6C90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EB4A4B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Работы, выполняемые в целях надлежащего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нарушений.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0,9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Работы, выполняемые в целях надлежащего содержания 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домов 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выполняемые в целях надлежащего содержания электрооборудования, радио – и телекоммуникационного оборудования.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Работы по содержанию помещений, входящих в состав общего имущества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дома в холодный период года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отивопожарной защиты,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защиты.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Default="00BC6C90" w:rsidP="00BC6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C90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эксплуатации:</w:t>
            </w:r>
          </w:p>
        </w:tc>
        <w:tc>
          <w:tcPr>
            <w:tcW w:w="1134" w:type="dxa"/>
          </w:tcPr>
          <w:p w:rsidR="00BC6C90" w:rsidRDefault="00BC6C90" w:rsidP="001E7E1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34959,38</w:t>
            </w:r>
          </w:p>
        </w:tc>
        <w:tc>
          <w:tcPr>
            <w:tcW w:w="152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9,58</w:t>
            </w: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год: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34959,38</w:t>
            </w:r>
          </w:p>
        </w:tc>
        <w:tc>
          <w:tcPr>
            <w:tcW w:w="1524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BC6C90" w:rsidRPr="00341FB2" w:rsidTr="001E7E16">
        <w:tc>
          <w:tcPr>
            <w:tcW w:w="5778" w:type="dxa"/>
          </w:tcPr>
          <w:p w:rsidR="00BC6C90" w:rsidRPr="00341FB2" w:rsidRDefault="00BC6C90" w:rsidP="001E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месяц:</w:t>
            </w:r>
          </w:p>
        </w:tc>
        <w:tc>
          <w:tcPr>
            <w:tcW w:w="1134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BC6C90" w:rsidRPr="00341FB2" w:rsidRDefault="00BC6C90" w:rsidP="001E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2913,28</w:t>
            </w:r>
          </w:p>
        </w:tc>
        <w:tc>
          <w:tcPr>
            <w:tcW w:w="1524" w:type="dxa"/>
          </w:tcPr>
          <w:p w:rsidR="00BC6C90" w:rsidRPr="00341FB2" w:rsidRDefault="00BC6C90" w:rsidP="001E7E1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6118F2" w:rsidRDefault="006118F2" w:rsidP="006118F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118F2" w:rsidRDefault="006118F2" w:rsidP="006118F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118F2" w:rsidRDefault="006118F2" w:rsidP="006118F2">
      <w:pPr>
        <w:rPr>
          <w:sz w:val="20"/>
          <w:szCs w:val="20"/>
        </w:rPr>
      </w:pPr>
    </w:p>
    <w:p w:rsidR="006118F2" w:rsidRPr="00714A9F" w:rsidRDefault="006F4D62" w:rsidP="006118F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6118F2" w:rsidRPr="00714A9F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6118F2" w:rsidRPr="00714A9F" w:rsidRDefault="006118F2" w:rsidP="006118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714A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6118F2" w:rsidRDefault="006118F2" w:rsidP="006118F2">
      <w:pPr>
        <w:pStyle w:val="a5"/>
        <w:ind w:right="-426"/>
        <w:rPr>
          <w:rFonts w:ascii="Times New Roman" w:hAnsi="Times New Roman"/>
          <w:sz w:val="28"/>
          <w:szCs w:val="28"/>
        </w:rPr>
      </w:pPr>
      <w:r w:rsidRPr="00714A9F">
        <w:rPr>
          <w:rFonts w:ascii="Times New Roman" w:hAnsi="Times New Roman"/>
          <w:sz w:val="28"/>
          <w:szCs w:val="28"/>
        </w:rPr>
        <w:t xml:space="preserve">Белореченского района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В.Л.Денисов</w:t>
      </w:r>
    </w:p>
    <w:p w:rsidR="006118F2" w:rsidRDefault="006118F2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/>
    <w:p w:rsidR="000F5C46" w:rsidRDefault="000F5C46" w:rsidP="000F5C46">
      <w:pPr>
        <w:pStyle w:val="a5"/>
        <w:ind w:left="567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УТВЕРЖДАЮ</w:t>
      </w:r>
    </w:p>
    <w:p w:rsidR="000F5C46" w:rsidRDefault="006F4D62" w:rsidP="000F5C46">
      <w:pPr>
        <w:pStyle w:val="a5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</w:t>
      </w:r>
      <w:r w:rsidR="000F5C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5C46">
        <w:rPr>
          <w:rFonts w:ascii="Times New Roman" w:hAnsi="Times New Roman"/>
          <w:sz w:val="28"/>
          <w:szCs w:val="28"/>
        </w:rPr>
        <w:t>Пшехского</w:t>
      </w:r>
      <w:proofErr w:type="spellEnd"/>
      <w:r w:rsidR="000F5C46">
        <w:rPr>
          <w:rFonts w:ascii="Times New Roman" w:hAnsi="Times New Roman"/>
          <w:sz w:val="28"/>
          <w:szCs w:val="28"/>
        </w:rPr>
        <w:t xml:space="preserve">  сельского поселения </w:t>
      </w:r>
    </w:p>
    <w:p w:rsidR="000F5C46" w:rsidRDefault="000F5C46" w:rsidP="000F5C46">
      <w:pPr>
        <w:pStyle w:val="a5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</w:t>
      </w:r>
    </w:p>
    <w:p w:rsidR="000F5C46" w:rsidRDefault="000F5C46" w:rsidP="000F5C46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</w:p>
    <w:p w:rsidR="000F5C46" w:rsidRDefault="000F5C46" w:rsidP="000F5C46">
      <w:pPr>
        <w:pStyle w:val="a5"/>
        <w:ind w:left="5670"/>
        <w:jc w:val="center"/>
      </w:pPr>
      <w:proofErr w:type="spellStart"/>
      <w:r>
        <w:rPr>
          <w:rFonts w:ascii="Times New Roman" w:hAnsi="Times New Roman"/>
          <w:sz w:val="28"/>
          <w:szCs w:val="28"/>
        </w:rPr>
        <w:t>___________</w:t>
      </w:r>
      <w:r w:rsidR="006F4D6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</w:t>
      </w:r>
      <w:r w:rsidR="006F4D62">
        <w:rPr>
          <w:rFonts w:ascii="Times New Roman" w:hAnsi="Times New Roman"/>
          <w:sz w:val="28"/>
          <w:szCs w:val="28"/>
        </w:rPr>
        <w:t>Денисов</w:t>
      </w:r>
      <w:proofErr w:type="spellEnd"/>
    </w:p>
    <w:p w:rsidR="000F5C46" w:rsidRDefault="000F5C46" w:rsidP="000F5C46">
      <w:pPr>
        <w:pStyle w:val="a4"/>
        <w:jc w:val="center"/>
        <w:rPr>
          <w:rStyle w:val="a3"/>
          <w:rFonts w:ascii="Times New Roman" w:hAnsi="Times New Roman" w:cs="Times New Roman"/>
          <w:noProof/>
        </w:rPr>
      </w:pPr>
    </w:p>
    <w:p w:rsidR="000F5C46" w:rsidRDefault="000F5C46" w:rsidP="000F5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46" w:rsidRDefault="000F5C46" w:rsidP="000F5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46" w:rsidRDefault="000F5C46" w:rsidP="000F5C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0F5C46" w:rsidRDefault="000F5C46" w:rsidP="000F5C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155">
        <w:rPr>
          <w:rFonts w:ascii="Times New Roman" w:hAnsi="Times New Roman" w:cs="Times New Roman"/>
          <w:b/>
          <w:sz w:val="28"/>
          <w:szCs w:val="28"/>
        </w:rPr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0F5C46" w:rsidRDefault="000F5C46" w:rsidP="000F5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46" w:rsidRDefault="000F5C46" w:rsidP="000F5C4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х. Кубанский, ул. Школьная, 55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8"/>
        <w:gridCol w:w="1134"/>
        <w:gridCol w:w="1418"/>
        <w:gridCol w:w="1524"/>
      </w:tblGrid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418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Годовая плата (рублей)</w:t>
            </w:r>
          </w:p>
        </w:tc>
        <w:tc>
          <w:tcPr>
            <w:tcW w:w="1524" w:type="dxa"/>
          </w:tcPr>
          <w:p w:rsidR="000F5C46" w:rsidRPr="00921508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расходов на 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 в месяц)</w:t>
            </w:r>
          </w:p>
        </w:tc>
      </w:tr>
      <w:tr w:rsidR="000F5C46" w:rsidTr="000F5C46">
        <w:tc>
          <w:tcPr>
            <w:tcW w:w="5778" w:type="dxa"/>
          </w:tcPr>
          <w:p w:rsidR="000F5C46" w:rsidRPr="00921508" w:rsidRDefault="0083065B" w:rsidP="0083065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8306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0F5C46" w:rsidRPr="00543338">
              <w:rPr>
                <w:rFonts w:ascii="Times New Roman" w:hAnsi="Times New Roman"/>
                <w:b/>
                <w:sz w:val="28"/>
                <w:szCs w:val="28"/>
              </w:rPr>
              <w:t>Натуральные показатели (тыс.м2)</w:t>
            </w: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Обслуживаемая площадь жилых помещений</w:t>
            </w: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341FB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469,1</w:t>
            </w:r>
          </w:p>
        </w:tc>
        <w:tc>
          <w:tcPr>
            <w:tcW w:w="152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F5C46" w:rsidTr="000F5C46">
        <w:tc>
          <w:tcPr>
            <w:tcW w:w="5778" w:type="dxa"/>
          </w:tcPr>
          <w:p w:rsidR="000F5C46" w:rsidRPr="00543338" w:rsidRDefault="0083065B" w:rsidP="0083065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C751D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0F5C46" w:rsidRPr="00543338">
              <w:rPr>
                <w:rFonts w:ascii="Times New Roman" w:hAnsi="Times New Roman"/>
                <w:b/>
                <w:sz w:val="28"/>
                <w:szCs w:val="28"/>
              </w:rPr>
              <w:t>Полная с/с содержания и ремонт жилфонда, тыс.руб.</w:t>
            </w: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F5C46" w:rsidTr="000F5C46">
        <w:tc>
          <w:tcPr>
            <w:tcW w:w="5778" w:type="dxa"/>
          </w:tcPr>
          <w:p w:rsidR="000F5C46" w:rsidRPr="00543338" w:rsidRDefault="000F5C46" w:rsidP="000F5C4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3338">
              <w:rPr>
                <w:rFonts w:ascii="Times New Roman" w:hAnsi="Times New Roman"/>
                <w:sz w:val="28"/>
                <w:szCs w:val="28"/>
              </w:rPr>
              <w:t>Устранение неисправностей печей (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543338">
              <w:rPr>
                <w:rFonts w:ascii="Times New Roman" w:hAnsi="Times New Roman"/>
                <w:sz w:val="28"/>
                <w:szCs w:val="28"/>
              </w:rPr>
              <w:t>рещин, щелей в вечах, трубах, вокруг разделки и выпадения из нее кирпичей)</w:t>
            </w: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8781,56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</w:tr>
      <w:tr w:rsidR="000F5C46" w:rsidTr="000F5C46">
        <w:tc>
          <w:tcPr>
            <w:tcW w:w="5778" w:type="dxa"/>
          </w:tcPr>
          <w:p w:rsidR="000F5C46" w:rsidRPr="00543338" w:rsidRDefault="000F5C46" w:rsidP="000F5C4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3338">
              <w:rPr>
                <w:rFonts w:ascii="Times New Roman" w:hAnsi="Times New Roman"/>
                <w:sz w:val="28"/>
                <w:szCs w:val="28"/>
              </w:rPr>
              <w:t>Устранение неисправностей шиферной и мягкой кровли, ремонт примыкания к дымовым трубам и вентиляционным шахтам, водосточных труб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Default="000F5C46" w:rsidP="000F5C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Default="000F5C46" w:rsidP="000F5C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Default="000F5C46" w:rsidP="000F5C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Pr="00EB4A4B" w:rsidRDefault="000F5C46" w:rsidP="000F5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11765,03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2,09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3.Устранение неисправностей электрических устройств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Pr="00EB4A4B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10245,15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4.Дератизация, дезинсекция, санитарная очистка и уборка придомовой территории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Pr="00EB4A4B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5460,33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системы газоснабжения многоквартирного дома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Pr="00EB4A4B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619,22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 xml:space="preserve">.Аварийное обслуживание системы газоснабжения многоквартирного дома 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Pr="00EB4A4B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1407,30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.Аварийно- диспетчерская служба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Default="000F5C46" w:rsidP="000F5C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Pr="00EB4A4B" w:rsidRDefault="000F5C46" w:rsidP="000F5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6248,42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.Текущий ремонт общего имущества многоквартирного дома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C46" w:rsidRPr="00EB4A4B" w:rsidRDefault="0083065B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9400,77</w:t>
            </w:r>
          </w:p>
        </w:tc>
        <w:tc>
          <w:tcPr>
            <w:tcW w:w="1524" w:type="dxa"/>
            <w:vAlign w:val="bottom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эксплуатации:</w:t>
            </w:r>
          </w:p>
        </w:tc>
        <w:tc>
          <w:tcPr>
            <w:tcW w:w="1134" w:type="dxa"/>
          </w:tcPr>
          <w:p w:rsidR="000F5C46" w:rsidRDefault="000F5C46" w:rsidP="000F5C46">
            <w:pPr>
              <w:jc w:val="center"/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Pr="00341FB2" w:rsidRDefault="0083065B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53927,78</w:t>
            </w:r>
          </w:p>
        </w:tc>
        <w:tc>
          <w:tcPr>
            <w:tcW w:w="152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9,58</w:t>
            </w: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24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год:</w:t>
            </w: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0F5C46" w:rsidRPr="00341FB2" w:rsidRDefault="0083065B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53927,78</w:t>
            </w:r>
          </w:p>
        </w:tc>
        <w:tc>
          <w:tcPr>
            <w:tcW w:w="1524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F5C46" w:rsidTr="000F5C46">
        <w:tc>
          <w:tcPr>
            <w:tcW w:w="5778" w:type="dxa"/>
          </w:tcPr>
          <w:p w:rsidR="000F5C46" w:rsidRPr="00341FB2" w:rsidRDefault="000F5C46" w:rsidP="000F5C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FB2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 по эксплуатации в месяц:</w:t>
            </w:r>
          </w:p>
        </w:tc>
        <w:tc>
          <w:tcPr>
            <w:tcW w:w="1134" w:type="dxa"/>
          </w:tcPr>
          <w:p w:rsidR="000F5C46" w:rsidRPr="00341FB2" w:rsidRDefault="000F5C46" w:rsidP="000F5C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1FB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:rsidR="000F5C46" w:rsidRPr="006118F2" w:rsidRDefault="0083065B" w:rsidP="000F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4493,98</w:t>
            </w:r>
          </w:p>
        </w:tc>
        <w:tc>
          <w:tcPr>
            <w:tcW w:w="1524" w:type="dxa"/>
          </w:tcPr>
          <w:p w:rsidR="000F5C46" w:rsidRPr="00341FB2" w:rsidRDefault="000F5C46" w:rsidP="000F5C4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0F5C46" w:rsidRDefault="000F5C46" w:rsidP="000F5C4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F5C46" w:rsidRDefault="000F5C46" w:rsidP="000F5C4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F5C46" w:rsidRDefault="000F5C46" w:rsidP="000F5C46">
      <w:pPr>
        <w:rPr>
          <w:sz w:val="20"/>
          <w:szCs w:val="20"/>
        </w:rPr>
      </w:pPr>
    </w:p>
    <w:p w:rsidR="000F5C46" w:rsidRPr="00714A9F" w:rsidRDefault="00576D97" w:rsidP="000F5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F5C46" w:rsidRPr="00714A9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5C46" w:rsidRPr="00714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C46" w:rsidRPr="00714A9F" w:rsidRDefault="000F5C46" w:rsidP="000F5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714A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F5C46" w:rsidRDefault="000F5C46" w:rsidP="000F5C46">
      <w:pPr>
        <w:pStyle w:val="a5"/>
        <w:ind w:right="-426"/>
        <w:rPr>
          <w:rFonts w:ascii="Times New Roman" w:hAnsi="Times New Roman"/>
          <w:sz w:val="28"/>
          <w:szCs w:val="28"/>
        </w:rPr>
      </w:pPr>
      <w:proofErr w:type="spellStart"/>
      <w:r w:rsidRPr="00714A9F">
        <w:rPr>
          <w:rFonts w:ascii="Times New Roman" w:hAnsi="Times New Roman"/>
          <w:sz w:val="28"/>
          <w:szCs w:val="28"/>
        </w:rPr>
        <w:t>Белореченского</w:t>
      </w:r>
      <w:proofErr w:type="spellEnd"/>
      <w:r w:rsidRPr="00714A9F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</w:t>
      </w:r>
      <w:r w:rsidR="00576D9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576D9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 w:rsidR="00576D97">
        <w:rPr>
          <w:rFonts w:ascii="Times New Roman" w:hAnsi="Times New Roman"/>
          <w:sz w:val="28"/>
          <w:szCs w:val="28"/>
        </w:rPr>
        <w:t>Сороколатов</w:t>
      </w:r>
    </w:p>
    <w:p w:rsidR="000F5C46" w:rsidRDefault="000F5C46"/>
    <w:sectPr w:rsidR="000F5C46" w:rsidSect="009B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4D7"/>
    <w:multiLevelType w:val="hybridMultilevel"/>
    <w:tmpl w:val="80CC70FA"/>
    <w:lvl w:ilvl="0" w:tplc="3D0ED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070DC"/>
    <w:multiLevelType w:val="hybridMultilevel"/>
    <w:tmpl w:val="9EC8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01004"/>
    <w:multiLevelType w:val="hybridMultilevel"/>
    <w:tmpl w:val="5B0C4ED8"/>
    <w:lvl w:ilvl="0" w:tplc="7CD457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8070A2"/>
    <w:multiLevelType w:val="hybridMultilevel"/>
    <w:tmpl w:val="03ECE072"/>
    <w:lvl w:ilvl="0" w:tplc="C374E4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1737B"/>
    <w:rsid w:val="000351BC"/>
    <w:rsid w:val="000807C8"/>
    <w:rsid w:val="000C3316"/>
    <w:rsid w:val="000F5C46"/>
    <w:rsid w:val="001351D5"/>
    <w:rsid w:val="001826E0"/>
    <w:rsid w:val="00183C41"/>
    <w:rsid w:val="001B781A"/>
    <w:rsid w:val="001E1BFF"/>
    <w:rsid w:val="001E7E16"/>
    <w:rsid w:val="00212510"/>
    <w:rsid w:val="00256AFC"/>
    <w:rsid w:val="002A41DC"/>
    <w:rsid w:val="002B5597"/>
    <w:rsid w:val="00316BAA"/>
    <w:rsid w:val="0034558C"/>
    <w:rsid w:val="003A492E"/>
    <w:rsid w:val="003D04F9"/>
    <w:rsid w:val="004761EC"/>
    <w:rsid w:val="00491372"/>
    <w:rsid w:val="004A2266"/>
    <w:rsid w:val="004C7214"/>
    <w:rsid w:val="004D07D2"/>
    <w:rsid w:val="004E0B4F"/>
    <w:rsid w:val="00527513"/>
    <w:rsid w:val="00535D90"/>
    <w:rsid w:val="00552A56"/>
    <w:rsid w:val="00576D97"/>
    <w:rsid w:val="00607ED3"/>
    <w:rsid w:val="006118F2"/>
    <w:rsid w:val="006447CF"/>
    <w:rsid w:val="00647DEA"/>
    <w:rsid w:val="006800EF"/>
    <w:rsid w:val="006875A6"/>
    <w:rsid w:val="006C16E2"/>
    <w:rsid w:val="006E3C75"/>
    <w:rsid w:val="006F4D62"/>
    <w:rsid w:val="00740BBC"/>
    <w:rsid w:val="00740E58"/>
    <w:rsid w:val="00765601"/>
    <w:rsid w:val="00765F23"/>
    <w:rsid w:val="007708AF"/>
    <w:rsid w:val="007768CB"/>
    <w:rsid w:val="00784426"/>
    <w:rsid w:val="007870C1"/>
    <w:rsid w:val="007C4641"/>
    <w:rsid w:val="007F7714"/>
    <w:rsid w:val="0083065B"/>
    <w:rsid w:val="0088109A"/>
    <w:rsid w:val="00892B19"/>
    <w:rsid w:val="008D6B88"/>
    <w:rsid w:val="0091461B"/>
    <w:rsid w:val="00921508"/>
    <w:rsid w:val="00933E1B"/>
    <w:rsid w:val="009354D0"/>
    <w:rsid w:val="00951439"/>
    <w:rsid w:val="00960292"/>
    <w:rsid w:val="00967877"/>
    <w:rsid w:val="00987BE4"/>
    <w:rsid w:val="009B2248"/>
    <w:rsid w:val="009C1619"/>
    <w:rsid w:val="009C3553"/>
    <w:rsid w:val="009F4010"/>
    <w:rsid w:val="00A1036B"/>
    <w:rsid w:val="00A1148D"/>
    <w:rsid w:val="00A432E1"/>
    <w:rsid w:val="00A532DB"/>
    <w:rsid w:val="00A72681"/>
    <w:rsid w:val="00AA6E44"/>
    <w:rsid w:val="00AD1C3C"/>
    <w:rsid w:val="00AF12F9"/>
    <w:rsid w:val="00AF5724"/>
    <w:rsid w:val="00BC6C90"/>
    <w:rsid w:val="00BD7B30"/>
    <w:rsid w:val="00BE2846"/>
    <w:rsid w:val="00C02D3D"/>
    <w:rsid w:val="00C364F2"/>
    <w:rsid w:val="00C751DA"/>
    <w:rsid w:val="00C82BF8"/>
    <w:rsid w:val="00C83410"/>
    <w:rsid w:val="00D4466D"/>
    <w:rsid w:val="00D51B87"/>
    <w:rsid w:val="00DB0C29"/>
    <w:rsid w:val="00DC1D38"/>
    <w:rsid w:val="00DD07A0"/>
    <w:rsid w:val="00E12477"/>
    <w:rsid w:val="00E1737B"/>
    <w:rsid w:val="00E35979"/>
    <w:rsid w:val="00E524E7"/>
    <w:rsid w:val="00E9225E"/>
    <w:rsid w:val="00EB4A4B"/>
    <w:rsid w:val="00EC207A"/>
    <w:rsid w:val="00F14BD5"/>
    <w:rsid w:val="00F44B8F"/>
    <w:rsid w:val="00FC6A13"/>
    <w:rsid w:val="00FF0020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1737B"/>
    <w:rPr>
      <w:b/>
      <w:bCs/>
      <w:color w:val="000080"/>
    </w:rPr>
  </w:style>
  <w:style w:type="paragraph" w:customStyle="1" w:styleId="a4">
    <w:name w:val="Таблицы (моноширинный)"/>
    <w:basedOn w:val="a"/>
    <w:next w:val="a"/>
    <w:rsid w:val="00E1737B"/>
    <w:pPr>
      <w:jc w:val="both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E173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E173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17</Pages>
  <Words>2978</Words>
  <Characters>16977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17</cp:revision>
  <cp:lastPrinted>2018-11-13T05:39:00Z</cp:lastPrinted>
  <dcterms:created xsi:type="dcterms:W3CDTF">2018-10-26T05:27:00Z</dcterms:created>
  <dcterms:modified xsi:type="dcterms:W3CDTF">2019-02-25T05:35:00Z</dcterms:modified>
</cp:coreProperties>
</file>